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911D" w14:textId="77777777" w:rsidR="00065DBE" w:rsidRDefault="00065DBE" w:rsidP="00065DBE">
      <w:r>
        <w:t>__________________________________________________________</w:t>
      </w:r>
    </w:p>
    <w:p w14:paraId="6109D662" w14:textId="562ACACE" w:rsidR="00065DBE" w:rsidRDefault="00065DBE" w:rsidP="00065DBE">
      <w:r>
        <w:t>(ime, prezime, adresa, odnosno naziv i sjedište podnositelja zahtjeva)</w:t>
      </w:r>
    </w:p>
    <w:p w14:paraId="60EC79B5" w14:textId="77777777" w:rsidR="005C3295" w:rsidRDefault="005C3295" w:rsidP="005C3295">
      <w:r>
        <w:t>__________________________________________________________</w:t>
      </w:r>
    </w:p>
    <w:p w14:paraId="42B31B6D" w14:textId="675E1226" w:rsidR="005C3295" w:rsidRDefault="005C3295" w:rsidP="005C3295">
      <w:r>
        <w:t>(punomoćnik)</w:t>
      </w:r>
    </w:p>
    <w:p w14:paraId="51724711" w14:textId="77777777" w:rsidR="00065DBE" w:rsidRDefault="00065DBE" w:rsidP="00065DBE">
      <w:r>
        <w:t>_________________________________</w:t>
      </w:r>
    </w:p>
    <w:p w14:paraId="281D2C5F" w14:textId="35510DB1" w:rsidR="00065DBE" w:rsidRDefault="00065DBE" w:rsidP="006875D6">
      <w:pPr>
        <w:spacing w:after="0" w:line="240" w:lineRule="auto"/>
      </w:pPr>
      <w:r>
        <w:t>(datum podnošenja zahtjeva)</w:t>
      </w:r>
    </w:p>
    <w:p w14:paraId="78221B7A" w14:textId="77777777" w:rsidR="00065DBE" w:rsidRDefault="00065DBE" w:rsidP="006875D6">
      <w:pPr>
        <w:spacing w:after="0" w:line="240" w:lineRule="auto"/>
      </w:pPr>
    </w:p>
    <w:p w14:paraId="52DE57CB" w14:textId="369D81E8" w:rsidR="00065DBE" w:rsidRDefault="00065DBE" w:rsidP="006875D6">
      <w:pPr>
        <w:spacing w:after="0" w:line="240" w:lineRule="auto"/>
      </w:pPr>
      <w:r>
        <w:t>Temeljem odredbe članka 31. Pravilnika o stegovnoj odgovornosti i stegovnom postupku Hrvatske komore inženjera elektrotehnike podnosim slijedeći</w:t>
      </w:r>
    </w:p>
    <w:p w14:paraId="538D82FD" w14:textId="77777777" w:rsidR="00F528D0" w:rsidRDefault="00F528D0" w:rsidP="00F528D0">
      <w:pPr>
        <w:spacing w:after="0" w:line="240" w:lineRule="auto"/>
      </w:pPr>
    </w:p>
    <w:p w14:paraId="55D66A31" w14:textId="1DB4AEB2" w:rsidR="00F528D0" w:rsidRPr="00F528D0" w:rsidRDefault="00065DBE" w:rsidP="00F528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528D0">
        <w:rPr>
          <w:b/>
          <w:bCs/>
          <w:sz w:val="24"/>
          <w:szCs w:val="24"/>
        </w:rPr>
        <w:t>Z A H T J E V</w:t>
      </w:r>
    </w:p>
    <w:p w14:paraId="40DB00BB" w14:textId="77777777" w:rsidR="006875D6" w:rsidRDefault="00065DBE" w:rsidP="00F528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528D0">
        <w:rPr>
          <w:b/>
          <w:bCs/>
          <w:sz w:val="24"/>
          <w:szCs w:val="24"/>
        </w:rPr>
        <w:t>ZA POKRETANJE STEGOVNOG POSTUPKA</w:t>
      </w:r>
    </w:p>
    <w:p w14:paraId="066DDD18" w14:textId="2CB7E6D1" w:rsidR="00065DBE" w:rsidRPr="00F528D0" w:rsidRDefault="006875D6" w:rsidP="00F528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75D6">
        <w:rPr>
          <w:b/>
          <w:bCs/>
          <w:sz w:val="24"/>
          <w:szCs w:val="24"/>
        </w:rPr>
        <w:t>STEGOVNOM TUŽITELJU</w:t>
      </w:r>
    </w:p>
    <w:p w14:paraId="6187ED0A" w14:textId="77777777" w:rsidR="00F528D0" w:rsidRDefault="00F528D0" w:rsidP="00065DBE">
      <w:pPr>
        <w:rPr>
          <w:b/>
          <w:bCs/>
        </w:rPr>
      </w:pPr>
    </w:p>
    <w:p w14:paraId="3FC789CE" w14:textId="7917A87E" w:rsidR="00065DBE" w:rsidRDefault="00065DBE" w:rsidP="00F528D0">
      <w:pPr>
        <w:spacing w:after="0" w:line="240" w:lineRule="auto"/>
      </w:pPr>
      <w:r w:rsidRPr="00F528D0">
        <w:rPr>
          <w:b/>
          <w:bCs/>
        </w:rPr>
        <w:t>protiv</w:t>
      </w:r>
      <w:r>
        <w:t xml:space="preserve"> ______________________________________________________________________, </w:t>
      </w:r>
    </w:p>
    <w:p w14:paraId="132DBBC1" w14:textId="1A6BAAB1" w:rsidR="00065DBE" w:rsidRPr="00F528D0" w:rsidRDefault="00065DBE" w:rsidP="00F528D0">
      <w:pPr>
        <w:spacing w:after="0" w:line="240" w:lineRule="auto"/>
        <w:rPr>
          <w:sz w:val="20"/>
          <w:szCs w:val="20"/>
        </w:rPr>
      </w:pPr>
      <w:r w:rsidRPr="00F528D0">
        <w:rPr>
          <w:sz w:val="20"/>
          <w:szCs w:val="20"/>
        </w:rPr>
        <w:t xml:space="preserve">(ime i prezime ovlaštenog inženjera </w:t>
      </w:r>
      <w:r w:rsidR="00F528D0" w:rsidRPr="00F528D0">
        <w:rPr>
          <w:sz w:val="20"/>
          <w:szCs w:val="20"/>
        </w:rPr>
        <w:t>elektrotehnike</w:t>
      </w:r>
      <w:r w:rsidRPr="00F528D0">
        <w:rPr>
          <w:sz w:val="20"/>
          <w:szCs w:val="20"/>
        </w:rPr>
        <w:t>/</w:t>
      </w:r>
      <w:r w:rsidR="00F528D0" w:rsidRPr="00F528D0">
        <w:rPr>
          <w:sz w:val="20"/>
          <w:szCs w:val="20"/>
        </w:rPr>
        <w:t xml:space="preserve"> inženjera gradilišta</w:t>
      </w:r>
      <w:r w:rsidRPr="00F528D0">
        <w:rPr>
          <w:sz w:val="20"/>
          <w:szCs w:val="20"/>
        </w:rPr>
        <w:t>/</w:t>
      </w:r>
      <w:r w:rsidR="00F528D0" w:rsidRPr="00F528D0">
        <w:rPr>
          <w:sz w:val="20"/>
          <w:szCs w:val="20"/>
        </w:rPr>
        <w:t xml:space="preserve"> </w:t>
      </w:r>
      <w:r w:rsidRPr="00F528D0">
        <w:rPr>
          <w:sz w:val="20"/>
          <w:szCs w:val="20"/>
        </w:rPr>
        <w:t xml:space="preserve">voditelja radova protiv kojeg se pokreće postupak) </w:t>
      </w:r>
    </w:p>
    <w:p w14:paraId="0DA744A3" w14:textId="77777777" w:rsidR="00F528D0" w:rsidRDefault="00F528D0" w:rsidP="00F528D0">
      <w:pPr>
        <w:spacing w:after="0" w:line="240" w:lineRule="auto"/>
        <w:rPr>
          <w:b/>
          <w:bCs/>
        </w:rPr>
      </w:pPr>
    </w:p>
    <w:p w14:paraId="5C8896C1" w14:textId="56841C6A" w:rsidR="00065DBE" w:rsidRDefault="00C0150B" w:rsidP="00F528D0">
      <w:pPr>
        <w:spacing w:after="0" w:line="240" w:lineRule="auto"/>
      </w:pPr>
      <w:r>
        <w:rPr>
          <w:b/>
          <w:bCs/>
        </w:rPr>
        <w:t>z</w:t>
      </w:r>
      <w:r w:rsidR="00065DBE" w:rsidRPr="00F528D0">
        <w:rPr>
          <w:b/>
          <w:bCs/>
        </w:rPr>
        <w:t>aposlen</w:t>
      </w:r>
      <w:r>
        <w:rPr>
          <w:b/>
          <w:bCs/>
        </w:rPr>
        <w:t xml:space="preserve">  </w:t>
      </w:r>
      <w:r w:rsidR="00065DBE" w:rsidRPr="00F528D0">
        <w:rPr>
          <w:b/>
          <w:bCs/>
        </w:rPr>
        <w:t xml:space="preserve"> u / kod</w:t>
      </w:r>
      <w:r w:rsidR="00065DBE">
        <w:t xml:space="preserve"> ________________________________________________________</w:t>
      </w:r>
    </w:p>
    <w:p w14:paraId="7F0C5A6D" w14:textId="77777777" w:rsidR="00065DBE" w:rsidRPr="00F528D0" w:rsidRDefault="00065DBE" w:rsidP="00F528D0">
      <w:pPr>
        <w:spacing w:after="0" w:line="240" w:lineRule="auto"/>
        <w:ind w:left="2832"/>
        <w:rPr>
          <w:sz w:val="20"/>
          <w:szCs w:val="20"/>
        </w:rPr>
      </w:pPr>
      <w:r>
        <w:t xml:space="preserve"> </w:t>
      </w:r>
      <w:r w:rsidRPr="00F528D0">
        <w:rPr>
          <w:sz w:val="20"/>
          <w:szCs w:val="20"/>
        </w:rPr>
        <w:t xml:space="preserve">(naznaka mjesta zaposlenja ) </w:t>
      </w:r>
    </w:p>
    <w:p w14:paraId="3FE4B4F6" w14:textId="77777777" w:rsidR="00C0150B" w:rsidRDefault="00C0150B" w:rsidP="00065DBE">
      <w:pPr>
        <w:rPr>
          <w:b/>
          <w:bCs/>
        </w:rPr>
      </w:pPr>
    </w:p>
    <w:p w14:paraId="563122CD" w14:textId="02DEFEE1" w:rsidR="00065DBE" w:rsidRPr="00F528D0" w:rsidRDefault="00065DBE" w:rsidP="00065DBE">
      <w:pPr>
        <w:rPr>
          <w:b/>
          <w:bCs/>
        </w:rPr>
      </w:pPr>
      <w:r w:rsidRPr="00F528D0">
        <w:rPr>
          <w:b/>
          <w:bCs/>
        </w:rPr>
        <w:t>Činjenice i razlozi na kojima prijavitelj temelji tvrdnju da je nastala teža ili lakša povreda dužnosti i ugleda člana Komore</w:t>
      </w:r>
    </w:p>
    <w:p w14:paraId="3610EBF0" w14:textId="15D289BC" w:rsidR="00065DBE" w:rsidRDefault="00065DBE" w:rsidP="00065DBE">
      <w:r>
        <w:t>__________________________________________________________________________________</w:t>
      </w:r>
    </w:p>
    <w:p w14:paraId="42382B62" w14:textId="48FAC0A5" w:rsidR="00065DBE" w:rsidRDefault="00065DBE" w:rsidP="00065DBE">
      <w:r>
        <w:t>__________________________________________________________________________________</w:t>
      </w:r>
    </w:p>
    <w:p w14:paraId="7FE5163B" w14:textId="56BD617E" w:rsidR="00065DBE" w:rsidRDefault="00065DBE" w:rsidP="00065DBE">
      <w:r>
        <w:t>__________________________________________________________________________________</w:t>
      </w:r>
    </w:p>
    <w:p w14:paraId="1292C827" w14:textId="3A51F9AA" w:rsidR="00065DBE" w:rsidRDefault="00065DBE" w:rsidP="00065DBE">
      <w:r>
        <w:t>__________________________________________________________________________________</w:t>
      </w:r>
    </w:p>
    <w:p w14:paraId="2415373E" w14:textId="75E3AEE5" w:rsidR="00065DBE" w:rsidRDefault="00065DBE" w:rsidP="00065DBE">
      <w:r>
        <w:t>__________________________________________________________________________________</w:t>
      </w:r>
    </w:p>
    <w:p w14:paraId="5CF50C67" w14:textId="3AB9739D" w:rsidR="00065DBE" w:rsidRDefault="00065DBE" w:rsidP="00065DBE">
      <w:r>
        <w:t>__________________________________________________________________________________</w:t>
      </w:r>
    </w:p>
    <w:p w14:paraId="3FE9C52D" w14:textId="77952194" w:rsidR="00065DBE" w:rsidRDefault="00065DBE" w:rsidP="00065DBE">
      <w:r>
        <w:t>__________________________________________________________________________________</w:t>
      </w:r>
    </w:p>
    <w:p w14:paraId="063E2F8F" w14:textId="2F3618E9" w:rsidR="00065DBE" w:rsidRDefault="00065DBE" w:rsidP="00065DBE">
      <w:r>
        <w:t>__________________________________________________________________________________</w:t>
      </w:r>
    </w:p>
    <w:p w14:paraId="1AB33D1F" w14:textId="49667D15" w:rsidR="00065DBE" w:rsidRPr="00F528D0" w:rsidRDefault="00065DBE" w:rsidP="00065DBE">
      <w:pPr>
        <w:rPr>
          <w:b/>
          <w:bCs/>
        </w:rPr>
      </w:pPr>
      <w:r w:rsidRPr="00F528D0">
        <w:rPr>
          <w:b/>
          <w:bCs/>
        </w:rPr>
        <w:t>Podatak o vremenu kada se povreda dogodila</w:t>
      </w:r>
    </w:p>
    <w:p w14:paraId="693C7C44" w14:textId="5FEB255B" w:rsidR="00065DBE" w:rsidRDefault="00065DBE" w:rsidP="00065DBE">
      <w:r>
        <w:t>__________________________________________________________________________________</w:t>
      </w:r>
    </w:p>
    <w:p w14:paraId="50782AC6" w14:textId="77777777" w:rsidR="00065DBE" w:rsidRPr="00F528D0" w:rsidRDefault="00065DBE" w:rsidP="00065DBE">
      <w:pPr>
        <w:rPr>
          <w:b/>
          <w:bCs/>
        </w:rPr>
      </w:pPr>
      <w:r w:rsidRPr="00F528D0">
        <w:rPr>
          <w:b/>
          <w:bCs/>
        </w:rPr>
        <w:t>Dokazi kojima se potkrjepljuju navedene činjenice:</w:t>
      </w:r>
    </w:p>
    <w:p w14:paraId="2D0DC140" w14:textId="5B050BB8" w:rsidR="00065DBE" w:rsidRDefault="00065DBE" w:rsidP="00065DBE">
      <w:r>
        <w:t>__________________________________________________________________________________</w:t>
      </w:r>
    </w:p>
    <w:p w14:paraId="03BB8D7E" w14:textId="6B9F6EC1" w:rsidR="00065DBE" w:rsidRDefault="00065DBE" w:rsidP="00065DBE">
      <w:r>
        <w:t>__________________________________________________________________________________</w:t>
      </w:r>
    </w:p>
    <w:p w14:paraId="4D2FDB10" w14:textId="5E68C4F1" w:rsidR="00065DBE" w:rsidRDefault="00065DBE" w:rsidP="00065DBE">
      <w:r>
        <w:t>__________________________________________________________________________________</w:t>
      </w:r>
    </w:p>
    <w:p w14:paraId="066B786E" w14:textId="77777777" w:rsidR="00065DBE" w:rsidRDefault="00065DBE" w:rsidP="00065DBE">
      <w:r>
        <w:lastRenderedPageBreak/>
        <w:t>Stoga se predlaže:</w:t>
      </w:r>
    </w:p>
    <w:p w14:paraId="35C74D0C" w14:textId="559DBE71" w:rsidR="00065DBE" w:rsidRDefault="00065DBE" w:rsidP="00C0150B">
      <w:pPr>
        <w:pStyle w:val="ListParagraph"/>
        <w:numPr>
          <w:ilvl w:val="0"/>
          <w:numId w:val="1"/>
        </w:numPr>
        <w:jc w:val="both"/>
      </w:pPr>
      <w:r>
        <w:t xml:space="preserve">provođenje stegovnog postupka protiv prijavljenog ovlaštenog inženjera </w:t>
      </w:r>
      <w:r w:rsidR="00C0150B">
        <w:t>elektrotehnike</w:t>
      </w:r>
      <w:r>
        <w:t>/</w:t>
      </w:r>
      <w:r w:rsidR="00C0150B">
        <w:t>inženjera gradilišta</w:t>
      </w:r>
      <w:r>
        <w:t>/ voditelja radova (nepotrebno precrtati)</w:t>
      </w:r>
    </w:p>
    <w:p w14:paraId="39E39742" w14:textId="4287D141" w:rsidR="00065DBE" w:rsidRDefault="00065DBE" w:rsidP="00065DBE">
      <w:r>
        <w:t>__________________________________________________________________________________</w:t>
      </w:r>
    </w:p>
    <w:p w14:paraId="6B2E86E8" w14:textId="6F738D11" w:rsidR="00065DBE" w:rsidRDefault="00065DBE" w:rsidP="00065DBE">
      <w:r>
        <w:t>__________________________________________________________________________________</w:t>
      </w:r>
    </w:p>
    <w:p w14:paraId="28F546BA" w14:textId="77777777" w:rsidR="00C0150B" w:rsidRDefault="00C0150B" w:rsidP="00065DBE"/>
    <w:p w14:paraId="096EFA2E" w14:textId="70B1C96C" w:rsidR="00065DBE" w:rsidRDefault="00065DBE" w:rsidP="003F3626">
      <w:pPr>
        <w:pStyle w:val="ListParagraph"/>
        <w:numPr>
          <w:ilvl w:val="0"/>
          <w:numId w:val="1"/>
        </w:numPr>
        <w:jc w:val="both"/>
      </w:pPr>
      <w:r>
        <w:t>da se nakon održane rasprave prijavljenom izrekne mjera sukladno odredbi članka 46. Zakona o komori arhitekata i komorama inženjera u graditeljstvu i prostornom uređenju</w:t>
      </w:r>
      <w:r w:rsidR="003F3626">
        <w:t xml:space="preserve"> (NN 78/15, 114/18 i 110/19)</w:t>
      </w:r>
      <w:r>
        <w:t>.</w:t>
      </w:r>
    </w:p>
    <w:p w14:paraId="723B7AF5" w14:textId="77777777" w:rsidR="003F3626" w:rsidRDefault="003F3626" w:rsidP="003F3626">
      <w:pPr>
        <w:jc w:val="right"/>
      </w:pPr>
    </w:p>
    <w:p w14:paraId="7DA5A17A" w14:textId="77777777" w:rsidR="003F3626" w:rsidRDefault="003F3626" w:rsidP="003F3626">
      <w:pPr>
        <w:jc w:val="right"/>
      </w:pPr>
    </w:p>
    <w:p w14:paraId="01807F2C" w14:textId="6EE90D06" w:rsidR="00065DBE" w:rsidRDefault="00065DBE" w:rsidP="003F3626">
      <w:pPr>
        <w:jc w:val="right"/>
      </w:pPr>
      <w:r>
        <w:t>___________________________</w:t>
      </w:r>
    </w:p>
    <w:p w14:paraId="399B60E6" w14:textId="77777777" w:rsidR="00065DBE" w:rsidRDefault="00065DBE" w:rsidP="003F3626">
      <w:pPr>
        <w:jc w:val="right"/>
      </w:pPr>
      <w:r>
        <w:t xml:space="preserve"> (potpis podnositelja zahtjeva)</w:t>
      </w:r>
    </w:p>
    <w:p w14:paraId="7D574250" w14:textId="77777777" w:rsidR="003F3626" w:rsidRDefault="003F3626" w:rsidP="00065DBE"/>
    <w:p w14:paraId="387AA58B" w14:textId="77777777" w:rsidR="003F3626" w:rsidRDefault="003F3626" w:rsidP="00065DBE"/>
    <w:p w14:paraId="18E12DF3" w14:textId="5630C0BA" w:rsidR="00065DBE" w:rsidRDefault="00065DBE" w:rsidP="00065DBE">
      <w:pPr>
        <w:rPr>
          <w:b/>
          <w:bCs/>
        </w:rPr>
      </w:pPr>
      <w:r w:rsidRPr="003F3626">
        <w:rPr>
          <w:b/>
          <w:bCs/>
        </w:rPr>
        <w:t>Dokumentacija u prilogu prijave:</w:t>
      </w:r>
    </w:p>
    <w:p w14:paraId="275E7FB5" w14:textId="6F55F7F3" w:rsidR="003F3626" w:rsidRDefault="003F3626" w:rsidP="00065DBE">
      <w:pPr>
        <w:rPr>
          <w:b/>
          <w:bCs/>
        </w:rPr>
      </w:pPr>
    </w:p>
    <w:p w14:paraId="50162421" w14:textId="7C74F3C1" w:rsidR="003F3626" w:rsidRDefault="003F3626" w:rsidP="00065DBE">
      <w:pPr>
        <w:rPr>
          <w:b/>
          <w:bCs/>
        </w:rPr>
      </w:pPr>
    </w:p>
    <w:p w14:paraId="2DB8374A" w14:textId="0F2DD53F" w:rsidR="003F3626" w:rsidRDefault="003F3626" w:rsidP="00065DBE">
      <w:pPr>
        <w:rPr>
          <w:b/>
          <w:bCs/>
        </w:rPr>
      </w:pPr>
    </w:p>
    <w:p w14:paraId="6C5A90AD" w14:textId="1FDD4179" w:rsidR="003F3626" w:rsidRDefault="003F3626" w:rsidP="00065DBE">
      <w:pPr>
        <w:rPr>
          <w:b/>
          <w:bCs/>
        </w:rPr>
      </w:pPr>
    </w:p>
    <w:p w14:paraId="06257DE7" w14:textId="675BAA35" w:rsidR="003F3626" w:rsidRDefault="003F3626" w:rsidP="00065DBE">
      <w:pPr>
        <w:rPr>
          <w:b/>
          <w:bCs/>
        </w:rPr>
      </w:pPr>
    </w:p>
    <w:p w14:paraId="429DA24C" w14:textId="34681ECB" w:rsidR="003F3626" w:rsidRDefault="003F3626" w:rsidP="00065DBE">
      <w:pPr>
        <w:rPr>
          <w:b/>
          <w:bCs/>
        </w:rPr>
      </w:pPr>
    </w:p>
    <w:p w14:paraId="19721BC7" w14:textId="49A06674" w:rsidR="003F3626" w:rsidRDefault="003F3626" w:rsidP="00065DBE">
      <w:pPr>
        <w:rPr>
          <w:b/>
          <w:bCs/>
        </w:rPr>
      </w:pPr>
    </w:p>
    <w:p w14:paraId="29873CB8" w14:textId="44312ABF" w:rsidR="003F3626" w:rsidRDefault="003F3626" w:rsidP="00065DBE">
      <w:pPr>
        <w:rPr>
          <w:b/>
          <w:bCs/>
        </w:rPr>
      </w:pPr>
    </w:p>
    <w:p w14:paraId="2D41BB4D" w14:textId="06BB008D" w:rsidR="003F3626" w:rsidRDefault="003F3626" w:rsidP="00065DBE">
      <w:pPr>
        <w:rPr>
          <w:b/>
          <w:bCs/>
        </w:rPr>
      </w:pPr>
    </w:p>
    <w:p w14:paraId="11AC92C8" w14:textId="516BDDB1" w:rsidR="00065DBE" w:rsidRPr="003F3626" w:rsidRDefault="003F3626" w:rsidP="00065DBE">
      <w:pPr>
        <w:rPr>
          <w:b/>
          <w:bCs/>
        </w:rPr>
      </w:pPr>
      <w:r w:rsidRPr="003F3626">
        <w:rPr>
          <w:b/>
          <w:bCs/>
        </w:rPr>
        <w:t>D</w:t>
      </w:r>
      <w:r w:rsidR="00065DBE" w:rsidRPr="003F3626">
        <w:rPr>
          <w:b/>
          <w:bCs/>
        </w:rPr>
        <w:t>okaz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o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uplati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naknade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za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pokretanje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stegovnog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postupka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u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iznosu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od</w:t>
      </w:r>
      <w:r w:rsidRPr="003F3626">
        <w:rPr>
          <w:b/>
          <w:bCs/>
        </w:rPr>
        <w:t xml:space="preserve"> </w:t>
      </w:r>
      <w:r w:rsidR="00804EB5">
        <w:rPr>
          <w:b/>
          <w:bCs/>
        </w:rPr>
        <w:t>400</w:t>
      </w:r>
      <w:r w:rsidR="00993714">
        <w:rPr>
          <w:b/>
          <w:bCs/>
        </w:rPr>
        <w:t xml:space="preserve"> </w:t>
      </w:r>
      <w:r w:rsidR="00580B7F">
        <w:rPr>
          <w:b/>
          <w:bCs/>
        </w:rPr>
        <w:t>EUR</w:t>
      </w:r>
      <w:r w:rsidR="00065DBE" w:rsidRPr="003F3626">
        <w:rPr>
          <w:b/>
          <w:bCs/>
        </w:rPr>
        <w:t>,</w:t>
      </w:r>
    </w:p>
    <w:p w14:paraId="2487AB6B" w14:textId="2E46143A" w:rsidR="00065DBE" w:rsidRPr="003F3626" w:rsidRDefault="00065DBE" w:rsidP="00065DBE">
      <w:r w:rsidRPr="003F3626">
        <w:t>PODACI ZA UPLATU:</w:t>
      </w:r>
    </w:p>
    <w:p w14:paraId="45ECDAB9" w14:textId="77777777" w:rsidR="003F3626" w:rsidRPr="003F3626" w:rsidRDefault="003F3626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626">
        <w:rPr>
          <w:rFonts w:ascii="Arial" w:hAnsi="Arial" w:cs="Arial"/>
          <w:sz w:val="20"/>
          <w:szCs w:val="20"/>
        </w:rPr>
        <w:t>Primatelj: HRVATSKA KOMORA INŽENJERA ELEKTROTEHNIKE</w:t>
      </w:r>
    </w:p>
    <w:p w14:paraId="2A8FD78E" w14:textId="1FF58D17" w:rsidR="003F3626" w:rsidRPr="003F3626" w:rsidRDefault="003F3626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626">
        <w:rPr>
          <w:rFonts w:ascii="Arial" w:hAnsi="Arial" w:cs="Arial"/>
          <w:sz w:val="20"/>
          <w:szCs w:val="20"/>
        </w:rPr>
        <w:t>Broj računa:</w:t>
      </w:r>
      <w:r w:rsidRPr="003F3626">
        <w:t xml:space="preserve"> </w:t>
      </w:r>
      <w:r w:rsidRPr="003F3626">
        <w:rPr>
          <w:rFonts w:ascii="Arial" w:hAnsi="Arial" w:cs="Arial"/>
          <w:sz w:val="20"/>
          <w:szCs w:val="20"/>
        </w:rPr>
        <w:t>HR7823600001102094148</w:t>
      </w:r>
      <w:r w:rsidRPr="003F3626">
        <w:rPr>
          <w:rFonts w:ascii="Arial" w:hAnsi="Arial" w:cs="Arial"/>
          <w:sz w:val="20"/>
          <w:szCs w:val="20"/>
        </w:rPr>
        <w:tab/>
      </w:r>
    </w:p>
    <w:p w14:paraId="6B4D2F16" w14:textId="77777777" w:rsidR="003F3626" w:rsidRPr="003F3626" w:rsidRDefault="003F3626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626">
        <w:rPr>
          <w:rFonts w:ascii="Arial" w:hAnsi="Arial" w:cs="Arial"/>
          <w:sz w:val="20"/>
          <w:szCs w:val="20"/>
        </w:rPr>
        <w:t xml:space="preserve">Model: 00 </w:t>
      </w:r>
    </w:p>
    <w:p w14:paraId="0B144A4B" w14:textId="24168515" w:rsidR="003F3626" w:rsidRPr="003F3626" w:rsidRDefault="003F3626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626">
        <w:rPr>
          <w:rFonts w:ascii="Arial" w:hAnsi="Arial" w:cs="Arial"/>
          <w:sz w:val="20"/>
          <w:szCs w:val="20"/>
        </w:rPr>
        <w:t>Poziv na broj odobrenja: 102-15-ggggmmdd (datum podnošenja zahtjeva)</w:t>
      </w:r>
    </w:p>
    <w:p w14:paraId="2472D6EB" w14:textId="388AD0DC" w:rsidR="003F3626" w:rsidRDefault="003F3626" w:rsidP="003F3626">
      <w:pPr>
        <w:spacing w:after="0" w:line="240" w:lineRule="auto"/>
        <w:jc w:val="both"/>
      </w:pPr>
      <w:r w:rsidRPr="003F3626">
        <w:rPr>
          <w:rFonts w:ascii="Arial" w:hAnsi="Arial" w:cs="Arial"/>
          <w:sz w:val="20"/>
          <w:szCs w:val="20"/>
        </w:rPr>
        <w:t>Opis plaćanja: n</w:t>
      </w:r>
      <w:r w:rsidRPr="003F3626">
        <w:t>aknada za pokretanje stegovnog postupka</w:t>
      </w:r>
    </w:p>
    <w:p w14:paraId="407B497C" w14:textId="54BEF16A" w:rsidR="00993714" w:rsidRDefault="00993714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04168" w14:textId="0819FAB7" w:rsidR="00993714" w:rsidRDefault="00993714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9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A54"/>
    <w:multiLevelType w:val="hybridMultilevel"/>
    <w:tmpl w:val="93C42980"/>
    <w:lvl w:ilvl="0" w:tplc="37529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59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BE"/>
    <w:rsid w:val="00065DBE"/>
    <w:rsid w:val="003F3626"/>
    <w:rsid w:val="004B679F"/>
    <w:rsid w:val="00580B7F"/>
    <w:rsid w:val="005C3295"/>
    <w:rsid w:val="006875D6"/>
    <w:rsid w:val="00804EB5"/>
    <w:rsid w:val="00993714"/>
    <w:rsid w:val="009B0946"/>
    <w:rsid w:val="00C0150B"/>
    <w:rsid w:val="00F528D0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7F3E"/>
  <w15:chartTrackingRefBased/>
  <w15:docId w15:val="{0B8FF9A8-4971-4965-AA51-6C5B72AB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 Čižmar</dc:creator>
  <cp:keywords/>
  <dc:description/>
  <cp:lastModifiedBy>Emil Mujagic</cp:lastModifiedBy>
  <cp:revision>4</cp:revision>
  <dcterms:created xsi:type="dcterms:W3CDTF">2022-08-17T10:17:00Z</dcterms:created>
  <dcterms:modified xsi:type="dcterms:W3CDTF">2024-01-02T10:17:00Z</dcterms:modified>
</cp:coreProperties>
</file>