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DF8E" w14:textId="77777777" w:rsidR="009B217F" w:rsidRDefault="00000000">
      <w:pPr>
        <w:spacing w:after="0"/>
        <w:ind w:left="514"/>
      </w:pPr>
      <w:r>
        <w:rPr>
          <w:noProof/>
        </w:rPr>
        <mc:AlternateContent>
          <mc:Choice Requires="wpg">
            <w:drawing>
              <wp:inline distT="0" distB="0" distL="0" distR="0" wp14:anchorId="395C7205" wp14:editId="2A8EF5B8">
                <wp:extent cx="5858510" cy="1223645"/>
                <wp:effectExtent l="0" t="0" r="0" b="0"/>
                <wp:docPr id="8435" name="Group 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10" cy="1223645"/>
                          <a:chOff x="0" y="0"/>
                          <a:chExt cx="5858510" cy="12236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1905" y="6997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51AF0" w14:textId="77777777" w:rsidR="009B217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1905" y="8750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8AE7E" w14:textId="77777777" w:rsidR="009B217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510" cy="1223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5C7205" id="Group 8435" o:spid="_x0000_s1026" style="width:461.3pt;height:96.35pt;mso-position-horizontal-relative:char;mso-position-vertical-relative:line" coordsize="58585,122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uD8bfHDwb8O/FGm6B4h1dNNvr+IzRNIpMarn&#10;A3sPuZOcE8fKea7WzvbfULWK5tZ47m2lXdHNC4dHB7gjgitZUqkIqcotJ7eZhDEUqk5U4TTlHdX1&#10;XqT0UUVk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GJ4l8G6R4tt/K1KzSYgYWYcSJ9G6&#10;1z/w/wDhPY+ANSvru3na5MwCRb0CtEucsMjqScc8dK7uind2sKyvcKKKKQ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">
                <v:rect id="Rectangle 6" o:spid="_x0000_s1027" style="position:absolute;left:1019;top:6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551AF0" w14:textId="77777777" w:rsidR="009B217F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19;top:87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68AE7E" w14:textId="77777777" w:rsidR="009B217F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9" o:spid="_x0000_s1029" type="#_x0000_t75" style="position:absolute;width:58585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 xml:space="preserve">ZAHTJEV ZA UPIS U IMENIK STRANIH OVLAŠTENIH OSOBA  </w:t>
      </w:r>
    </w:p>
    <w:p w14:paraId="62E42C29" w14:textId="77777777" w:rsidR="009B217F" w:rsidRDefault="00000000">
      <w:pPr>
        <w:spacing w:after="0" w:line="239" w:lineRule="auto"/>
        <w:ind w:left="200"/>
        <w:jc w:val="center"/>
      </w:pPr>
      <w:r>
        <w:rPr>
          <w:rFonts w:ascii="Arial" w:eastAsia="Arial" w:hAnsi="Arial" w:cs="Arial"/>
          <w:b/>
          <w:sz w:val="23"/>
        </w:rPr>
        <w:t>REQUEST FOR ENTRY INTO THE DIRECTORY OF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FOREIGN CHARTERED PROFESSIONALS OF ELECTRICAL ENGINEERING PROFESSIONS </w:t>
      </w:r>
    </w:p>
    <w:p w14:paraId="667F05E5" w14:textId="77777777" w:rsidR="009B217F" w:rsidRDefault="00000000">
      <w:pPr>
        <w:spacing w:after="24"/>
        <w:ind w:left="71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2121CB3" w14:textId="77777777" w:rsidR="009B217F" w:rsidRDefault="00000000">
      <w:pPr>
        <w:spacing w:after="0"/>
        <w:ind w:left="73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597" w:type="dxa"/>
        <w:tblInd w:w="-86" w:type="dxa"/>
        <w:tblCellMar>
          <w:top w:w="7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2055"/>
        <w:gridCol w:w="3544"/>
        <w:gridCol w:w="1667"/>
        <w:gridCol w:w="1275"/>
        <w:gridCol w:w="2056"/>
      </w:tblGrid>
      <w:tr w:rsidR="009B217F" w14:paraId="0D6D2278" w14:textId="77777777">
        <w:trPr>
          <w:trHeight w:val="46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E3D830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receipt: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E9AF7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FE003E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Number and date of entry: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5BF60E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FB6560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730420CB" w14:textId="77777777">
        <w:trPr>
          <w:trHeight w:val="3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CFFC2F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0A5F7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FCD0D0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39626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2AC85D3D" w14:textId="77777777">
        <w:trPr>
          <w:trHeight w:val="3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6B08A8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REG.NO.: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37C0B7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E90259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CLASS: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BFBD2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65E68C5E" w14:textId="77777777">
        <w:trPr>
          <w:trHeight w:val="45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ADBE9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762B29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2781F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REG.NO.: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A707E5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42429C96" w14:textId="77777777">
        <w:trPr>
          <w:trHeight w:val="47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8A3EA7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Administrative fee: </w:t>
            </w:r>
          </w:p>
          <w:p w14:paraId="236765F3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BED90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98621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4F70A6F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457F926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FE02D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BEE7DE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D1DE4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483CB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D9E1A" w14:textId="77777777" w:rsidR="009B217F" w:rsidRDefault="009B217F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B74E0D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Date of decision: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39ECEA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11F0C18F" w14:textId="77777777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DED3A" w14:textId="77777777" w:rsidR="009B217F" w:rsidRDefault="009B217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28F87" w14:textId="77777777" w:rsidR="009B217F" w:rsidRDefault="009B217F"/>
        </w:tc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49167E" w14:textId="77777777" w:rsidR="009B217F" w:rsidRDefault="009B217F"/>
        </w:tc>
      </w:tr>
    </w:tbl>
    <w:p w14:paraId="5C3E3FF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639" w:type="dxa"/>
        <w:tblInd w:w="-108" w:type="dxa"/>
        <w:tblCellMar>
          <w:left w:w="84" w:type="dxa"/>
          <w:bottom w:w="9" w:type="dxa"/>
          <w:right w:w="2129" w:type="dxa"/>
        </w:tblCellMar>
        <w:tblLook w:val="04A0" w:firstRow="1" w:lastRow="0" w:firstColumn="1" w:lastColumn="0" w:noHBand="0" w:noVBand="1"/>
      </w:tblPr>
      <w:tblGrid>
        <w:gridCol w:w="10639"/>
      </w:tblGrid>
      <w:tr w:rsidR="009B217F" w14:paraId="76E3B928" w14:textId="77777777">
        <w:trPr>
          <w:trHeight w:val="35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B2A0A8D" w14:textId="77777777" w:rsidR="009B217F" w:rsidRDefault="00000000">
            <w:pPr>
              <w:ind w:left="20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PERSONAL DATA </w:t>
            </w:r>
          </w:p>
        </w:tc>
      </w:tr>
      <w:tr w:rsidR="009B217F" w14:paraId="4194CB83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2FFD" w14:textId="77777777" w:rsidR="009B217F" w:rsidRDefault="00000000">
            <w:pPr>
              <w:tabs>
                <w:tab w:val="center" w:pos="55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NAME: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SURNAME: </w:t>
            </w:r>
          </w:p>
        </w:tc>
      </w:tr>
      <w:tr w:rsidR="009B217F" w14:paraId="123ADE0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028D3" w14:textId="77777777" w:rsidR="009B217F" w:rsidRDefault="00000000">
            <w:pPr>
              <w:tabs>
                <w:tab w:val="right" w:pos="842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Gender: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Passport or personal ID card number: </w:t>
            </w:r>
          </w:p>
        </w:tc>
      </w:tr>
      <w:tr w:rsidR="009B217F" w14:paraId="6300B019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46EEF" w14:textId="77777777" w:rsidR="009B217F" w:rsidRDefault="00000000">
            <w:pPr>
              <w:tabs>
                <w:tab w:val="center" w:pos="564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Date of birth: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Place of birth: </w:t>
            </w:r>
          </w:p>
        </w:tc>
      </w:tr>
      <w:tr w:rsidR="009B217F" w14:paraId="757249B2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090DD" w14:textId="77777777" w:rsidR="009B217F" w:rsidRDefault="00000000">
            <w:pPr>
              <w:tabs>
                <w:tab w:val="center" w:pos="570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Country of birth: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CITIZENSHIP: </w:t>
            </w:r>
          </w:p>
        </w:tc>
      </w:tr>
      <w:tr w:rsidR="009B217F" w14:paraId="67757DC7" w14:textId="77777777">
        <w:trPr>
          <w:trHeight w:val="71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22295" w14:textId="77777777" w:rsidR="009B217F" w:rsidRDefault="00000000">
            <w:pPr>
              <w:ind w:left="24" w:right="4403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PERMANENT RESIDENCE </w:t>
            </w:r>
            <w:r>
              <w:rPr>
                <w:rFonts w:ascii="Arial" w:eastAsia="Arial" w:hAnsi="Arial" w:cs="Arial"/>
                <w:i/>
                <w:sz w:val="20"/>
              </w:rPr>
              <w:t>(required)</w:t>
            </w:r>
            <w:r>
              <w:rPr>
                <w:rFonts w:ascii="Arial" w:eastAsia="Arial" w:hAnsi="Arial" w:cs="Arial"/>
                <w:sz w:val="20"/>
              </w:rPr>
              <w:t xml:space="preserve"> Street and house number: </w:t>
            </w:r>
          </w:p>
        </w:tc>
      </w:tr>
      <w:tr w:rsidR="009B217F" w14:paraId="0B1E257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7185B" w14:textId="77777777" w:rsidR="009B217F" w:rsidRDefault="00000000">
            <w:pPr>
              <w:tabs>
                <w:tab w:val="center" w:pos="3925"/>
                <w:tab w:val="center" w:pos="76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Postal code: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City: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Country: </w:t>
            </w:r>
          </w:p>
        </w:tc>
      </w:tr>
      <w:tr w:rsidR="009B217F" w14:paraId="61416A52" w14:textId="77777777">
        <w:trPr>
          <w:trHeight w:val="71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007DF" w14:textId="77777777" w:rsidR="009B217F" w:rsidRDefault="00000000">
            <w:pPr>
              <w:spacing w:after="106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PERSONAL CONTACT DETAILS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(required)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8AADFC" w14:textId="77777777" w:rsidR="009B217F" w:rsidRDefault="00000000">
            <w:pPr>
              <w:tabs>
                <w:tab w:val="center" w:pos="56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6F35FF34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8BA76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9B217F" w14:paraId="78205830" w14:textId="77777777">
        <w:trPr>
          <w:trHeight w:val="71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C72E4" w14:textId="77777777" w:rsidR="009B217F" w:rsidRDefault="00000000">
            <w:pPr>
              <w:ind w:left="24" w:right="191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CONTACT DETAILS IN THE REPUBLIC OF CROATIA </w:t>
            </w:r>
            <w:r>
              <w:rPr>
                <w:rFonts w:ascii="Arial" w:eastAsia="Arial" w:hAnsi="Arial" w:cs="Arial"/>
                <w:i/>
                <w:sz w:val="20"/>
              </w:rPr>
              <w:t>(required)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Street and house number: </w:t>
            </w:r>
          </w:p>
        </w:tc>
      </w:tr>
      <w:tr w:rsidR="009B217F" w14:paraId="4710991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40E98" w14:textId="77777777" w:rsidR="009B217F" w:rsidRDefault="00000000">
            <w:pPr>
              <w:tabs>
                <w:tab w:val="center" w:pos="3925"/>
                <w:tab w:val="center" w:pos="76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Postal code: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City: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Country: </w:t>
            </w:r>
          </w:p>
        </w:tc>
      </w:tr>
      <w:tr w:rsidR="009B217F" w14:paraId="0A45E664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DBFD9" w14:textId="77777777" w:rsidR="009B217F" w:rsidRDefault="00000000">
            <w:pPr>
              <w:tabs>
                <w:tab w:val="center" w:pos="56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54B04758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435CA" w14:textId="77777777" w:rsidR="009B217F" w:rsidRDefault="00000000">
            <w:pPr>
              <w:tabs>
                <w:tab w:val="center" w:pos="3726"/>
                <w:tab w:val="center" w:pos="729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</w:tbl>
    <w:p w14:paraId="09ADE752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-94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12"/>
        <w:gridCol w:w="170"/>
        <w:gridCol w:w="10427"/>
        <w:gridCol w:w="29"/>
      </w:tblGrid>
      <w:tr w:rsidR="009B217F" w14:paraId="7CCEA164" w14:textId="77777777" w:rsidTr="00CD4225">
        <w:trPr>
          <w:gridAfter w:val="1"/>
          <w:wAfter w:w="29" w:type="dxa"/>
          <w:trHeight w:val="358"/>
        </w:trPr>
        <w:tc>
          <w:tcPr>
            <w:tcW w:w="10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6F8FDAED" w14:textId="77777777" w:rsidR="009B217F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REGULATED PROFESSION </w:t>
            </w:r>
          </w:p>
        </w:tc>
      </w:tr>
      <w:tr w:rsidR="009B217F" w14:paraId="466E20E9" w14:textId="77777777" w:rsidTr="00CD4225">
        <w:trPr>
          <w:gridAfter w:val="1"/>
          <w:wAfter w:w="29" w:type="dxa"/>
          <w:trHeight w:val="539"/>
        </w:trPr>
        <w:tc>
          <w:tcPr>
            <w:tcW w:w="10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23355" w14:textId="293C997B" w:rsidR="00CD4225" w:rsidRDefault="00CD4225" w:rsidP="00CD42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Name of the regulated profession, which you will perform in the Republic of Croatia</w:t>
            </w:r>
          </w:p>
          <w:p w14:paraId="29580BA9" w14:textId="7929AF0C" w:rsidR="00CD4225" w:rsidRDefault="00994AAD" w:rsidP="00CD42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3BDE1" wp14:editId="04D2FB4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147320</wp:posOffset>
                      </wp:positionV>
                      <wp:extent cx="203200" cy="190500"/>
                      <wp:effectExtent l="12065" t="10795" r="1333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9071" id="Rectangle 3" o:spid="_x0000_s1026" style="position:absolute;margin-left:5pt;margin-top:11.6pt;width:1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"/>
                  </w:pict>
                </mc:Fallback>
              </mc:AlternateContent>
            </w:r>
          </w:p>
          <w:p w14:paraId="7AF9E70A" w14:textId="6C8BDEF8" w:rsidR="00CD4225" w:rsidRDefault="00CD4225" w:rsidP="00CD4225">
            <w:pPr>
              <w:ind w:left="70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chartered electrical engineer,</w:t>
            </w:r>
          </w:p>
          <w:p w14:paraId="4CF5D0F8" w14:textId="77777777" w:rsidR="00994AAD" w:rsidRDefault="00994AAD" w:rsidP="00CD4225">
            <w:pPr>
              <w:ind w:left="708"/>
              <w:rPr>
                <w:rFonts w:ascii="Arial" w:eastAsia="Arial" w:hAnsi="Arial" w:cs="Arial"/>
                <w:sz w:val="20"/>
              </w:rPr>
            </w:pPr>
          </w:p>
          <w:p w14:paraId="4DF30AB1" w14:textId="36EFAAA7" w:rsidR="00CD4225" w:rsidRPr="00AE2D16" w:rsidRDefault="00994AAD" w:rsidP="00CD42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80395" wp14:editId="76BE3B5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127000</wp:posOffset>
                      </wp:positionV>
                      <wp:extent cx="203200" cy="190500"/>
                      <wp:effectExtent l="12065" t="12065" r="1333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9BC7" id="Rectangle 2" o:spid="_x0000_s1026" style="position:absolute;margin-left:5.6pt;margin-top:10pt;width:1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"/>
                  </w:pict>
                </mc:Fallback>
              </mc:AlternateContent>
            </w:r>
            <w:r w:rsidR="00CD4225"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7A2F6664" w14:textId="239C1C20" w:rsidR="00CD4225" w:rsidRDefault="00CD4225" w:rsidP="00CD4225">
            <w:pPr>
              <w:ind w:left="708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chartered construction manager of the electrical engineering profession</w:t>
            </w: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</w:p>
          <w:p w14:paraId="643551B1" w14:textId="77777777" w:rsidR="00994AAD" w:rsidRDefault="00994AAD" w:rsidP="00CD4225">
            <w:pPr>
              <w:ind w:left="708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14:paraId="6ACED9FD" w14:textId="31AA33A7" w:rsidR="00CD4225" w:rsidRPr="007745BC" w:rsidRDefault="00CD4225" w:rsidP="00CD422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E127DBB" w14:textId="698C5825" w:rsidR="009B217F" w:rsidRDefault="00994AAD" w:rsidP="00CD4225">
            <w:pPr>
              <w:ind w:left="708"/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E305D" wp14:editId="267046B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10795</wp:posOffset>
                      </wp:positionV>
                      <wp:extent cx="203200" cy="190500"/>
                      <wp:effectExtent l="10795" t="9525" r="508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0A8C1" id="Rectangle 1" o:spid="_x0000_s1026" style="position:absolute;margin-left:6.15pt;margin-top:.8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"/>
                  </w:pict>
                </mc:Fallback>
              </mc:AlternateContent>
            </w:r>
            <w:r w:rsidR="00CD4225">
              <w:rPr>
                <w:rFonts w:ascii="Arial" w:eastAsia="Arial" w:hAnsi="Arial" w:cs="Arial"/>
                <w:sz w:val="20"/>
              </w:rPr>
              <w:t>chartered performance manager of the electrical engineering profession</w:t>
            </w:r>
            <w:r w:rsidR="00CD4225">
              <w:rPr>
                <w:b/>
                <w:sz w:val="24"/>
              </w:rPr>
              <w:t xml:space="preserve"> </w:t>
            </w:r>
            <w:r w:rsidR="00CD422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9B217F" w14:paraId="04BAA6F2" w14:textId="77777777" w:rsidTr="00994AAD">
        <w:trPr>
          <w:gridBefore w:val="1"/>
          <w:gridAfter w:val="1"/>
          <w:wBefore w:w="12" w:type="dxa"/>
          <w:wAfter w:w="29" w:type="dxa"/>
          <w:trHeight w:val="693"/>
        </w:trPr>
        <w:tc>
          <w:tcPr>
            <w:tcW w:w="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D6039" w14:textId="77777777" w:rsidR="009B217F" w:rsidRDefault="009B217F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1168A" w14:textId="77777777" w:rsidR="009B217F" w:rsidRDefault="009B217F"/>
        </w:tc>
      </w:tr>
      <w:tr w:rsidR="009B217F" w14:paraId="1BFD9246" w14:textId="77777777" w:rsidTr="00CD4225">
        <w:tblPrEx>
          <w:tblCellMar>
            <w:left w:w="108" w:type="dxa"/>
            <w:right w:w="115" w:type="dxa"/>
          </w:tblCellMar>
        </w:tblPrEx>
        <w:trPr>
          <w:gridBefore w:val="1"/>
          <w:wBefore w:w="12" w:type="dxa"/>
          <w:trHeight w:val="711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A3B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Are you qualified to perform the abovementioned regulated profession, that is, activity in the EU Member State in which you are domiciled (circle)?   YES / NO </w:t>
            </w:r>
          </w:p>
        </w:tc>
      </w:tr>
      <w:tr w:rsidR="009B217F" w14:paraId="00950858" w14:textId="77777777" w:rsidTr="00CD4225">
        <w:tblPrEx>
          <w:tblCellMar>
            <w:left w:w="108" w:type="dxa"/>
            <w:right w:w="115" w:type="dxa"/>
          </w:tblCellMar>
        </w:tblPrEx>
        <w:trPr>
          <w:gridBefore w:val="1"/>
          <w:wBefore w:w="12" w:type="dxa"/>
          <w:trHeight w:val="708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3AAE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Is formal education enabling you to perform the subject profession organized in the EU Member State in which you are domiciled (circle)?     YES / NO </w:t>
            </w:r>
          </w:p>
        </w:tc>
      </w:tr>
    </w:tbl>
    <w:p w14:paraId="706DD75B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5" w:type="dxa"/>
        <w:tblInd w:w="-121" w:type="dxa"/>
        <w:tblCellMar>
          <w:top w:w="127" w:type="dxa"/>
          <w:left w:w="83" w:type="dxa"/>
          <w:bottom w:w="6" w:type="dxa"/>
          <w:right w:w="78" w:type="dxa"/>
        </w:tblCellMar>
        <w:tblLook w:val="04A0" w:firstRow="1" w:lastRow="0" w:firstColumn="1" w:lastColumn="0" w:noHBand="0" w:noVBand="1"/>
      </w:tblPr>
      <w:tblGrid>
        <w:gridCol w:w="10665"/>
      </w:tblGrid>
      <w:tr w:rsidR="009B217F" w14:paraId="2D06439D" w14:textId="77777777">
        <w:trPr>
          <w:trHeight w:val="356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0EBB186" w14:textId="77777777" w:rsidR="009B217F" w:rsidRDefault="0000000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EDUCATION AND TRAINING </w:t>
            </w:r>
          </w:p>
        </w:tc>
      </w:tr>
      <w:tr w:rsidR="009B217F" w14:paraId="509A257E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CA105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Name of the educational institution (in native language): </w:t>
            </w:r>
          </w:p>
        </w:tc>
      </w:tr>
      <w:tr w:rsidR="009B217F" w14:paraId="5B584521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2319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Address of the educational institution: </w:t>
            </w:r>
          </w:p>
        </w:tc>
      </w:tr>
      <w:tr w:rsidR="009B217F" w14:paraId="76A4F8EA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0F507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Name of the completed study: </w:t>
            </w:r>
          </w:p>
        </w:tc>
      </w:tr>
      <w:tr w:rsidR="009B217F" w14:paraId="149C5D3D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0E03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Acquired title: </w:t>
            </w:r>
          </w:p>
        </w:tc>
      </w:tr>
      <w:tr w:rsidR="009B217F" w14:paraId="3252800D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19FF6" w14:textId="77777777" w:rsidR="009B217F" w:rsidRDefault="00000000">
            <w:pPr>
              <w:tabs>
                <w:tab w:val="center" w:pos="652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Date of graduation: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University degree number: </w:t>
            </w:r>
          </w:p>
        </w:tc>
      </w:tr>
      <w:tr w:rsidR="009B217F" w14:paraId="0CCEE4F6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74AD7" w14:textId="77777777" w:rsidR="009B217F" w:rsidRDefault="00000000">
            <w:pPr>
              <w:tabs>
                <w:tab w:val="center" w:pos="63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Place of graduation: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 of graduation: </w:t>
            </w:r>
          </w:p>
        </w:tc>
      </w:tr>
      <w:tr w:rsidR="009B217F" w14:paraId="52F7A8A5" w14:textId="77777777">
        <w:trPr>
          <w:trHeight w:val="732"/>
        </w:trPr>
        <w:tc>
          <w:tcPr>
            <w:tcW w:w="10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27673" w14:textId="77777777" w:rsidR="009B217F" w:rsidRDefault="00000000">
            <w:pPr>
              <w:spacing w:after="119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POSTGRADUATE DEGREE: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2F705C0" w14:textId="77777777" w:rsidR="009B217F" w:rsidRDefault="00000000">
            <w:pPr>
              <w:tabs>
                <w:tab w:val="center" w:pos="62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Master’s degree-field: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Year of acquisition: </w:t>
            </w:r>
          </w:p>
          <w:p w14:paraId="19A466DA" w14:textId="77777777" w:rsidR="009B217F" w:rsidRDefault="00000000">
            <w:pPr>
              <w:spacing w:after="127"/>
              <w:ind w:left="52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756DC2" wp14:editId="3900841E">
                      <wp:extent cx="3329051" cy="6096"/>
                      <wp:effectExtent l="0" t="0" r="0" b="0"/>
                      <wp:docPr id="7298" name="Group 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051" cy="6096"/>
                                <a:chOff x="0" y="0"/>
                                <a:chExt cx="3329051" cy="6096"/>
                              </a:xfrm>
                            </wpg:grpSpPr>
                            <wps:wsp>
                              <wps:cNvPr id="8808" name="Shape 8808"/>
                              <wps:cNvSpPr/>
                              <wps:spPr>
                                <a:xfrm>
                                  <a:off x="0" y="0"/>
                                  <a:ext cx="33290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051" h="9144">
                                      <a:moveTo>
                                        <a:pt x="0" y="0"/>
                                      </a:moveTo>
                                      <a:lnTo>
                                        <a:pt x="3329051" y="0"/>
                                      </a:lnTo>
                                      <a:lnTo>
                                        <a:pt x="33290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98" style="width:262.13pt;height:0.47998pt;mso-position-horizontal-relative:char;mso-position-vertical-relative:line" coordsize="33290,60">
                      <v:shape id="Shape 8809" style="position:absolute;width:33290;height:91;left:0;top:0;" coordsize="3329051,9144" path="m0,0l3329051,0l332905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30A7357" w14:textId="77777777" w:rsidR="009B217F" w:rsidRDefault="00000000">
            <w:pPr>
              <w:tabs>
                <w:tab w:val="center" w:pos="62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Doctoral degree-field: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Year of acquisition: </w:t>
            </w:r>
          </w:p>
        </w:tc>
      </w:tr>
      <w:tr w:rsidR="009B217F" w14:paraId="61939D0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DAC32" w14:textId="77777777" w:rsidR="009B217F" w:rsidRDefault="009B217F"/>
        </w:tc>
      </w:tr>
      <w:tr w:rsidR="009B217F" w14:paraId="4BEEFDF2" w14:textId="77777777">
        <w:trPr>
          <w:trHeight w:val="2115"/>
        </w:trPr>
        <w:tc>
          <w:tcPr>
            <w:tcW w:w="10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B1AF6" w14:textId="77777777" w:rsidR="009B217F" w:rsidRDefault="00000000">
            <w:pPr>
              <w:spacing w:after="105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OTHER PROFESSIONAL QUALIFICATIONS (PROFESSIONAL EXAM):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4639EB" w14:textId="77777777" w:rsidR="009B217F" w:rsidRDefault="00000000">
            <w:pPr>
              <w:spacing w:after="10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Indicate additional qualifications and the field in which you are further qualified: </w:t>
            </w:r>
          </w:p>
          <w:p w14:paraId="1328AB3D" w14:textId="77777777" w:rsidR="009B217F" w:rsidRDefault="00000000">
            <w:pPr>
              <w:spacing w:after="10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3E05D9" w14:textId="77777777" w:rsidR="009B217F" w:rsidRDefault="00000000">
            <w:pPr>
              <w:spacing w:after="101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7322A2" w14:textId="77777777" w:rsidR="009B217F" w:rsidRDefault="00000000">
            <w:pPr>
              <w:spacing w:after="101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0481A8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A9106AE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86" w:type="dxa"/>
        <w:tblInd w:w="-131" w:type="dxa"/>
        <w:tblCellMar>
          <w:top w:w="126" w:type="dxa"/>
          <w:left w:w="10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0686"/>
      </w:tblGrid>
      <w:tr w:rsidR="009B217F" w14:paraId="3467ED85" w14:textId="77777777">
        <w:trPr>
          <w:trHeight w:val="358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8BA0BEB" w14:textId="77777777" w:rsidR="009B217F" w:rsidRDefault="0000000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PROFESSIONAL EXPERIENCE </w:t>
            </w:r>
          </w:p>
        </w:tc>
      </w:tr>
      <w:tr w:rsidR="009B217F" w14:paraId="0471A1E6" w14:textId="77777777">
        <w:trPr>
          <w:trHeight w:val="592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D52C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Professional experience in performing the respective regulated profession, that is, regulated professional activity (provide dates, work organisations, job title and attach relevant certificates) - certified translation: </w:t>
            </w:r>
          </w:p>
        </w:tc>
      </w:tr>
      <w:tr w:rsidR="009B217F" w14:paraId="43234C4F" w14:textId="77777777">
        <w:trPr>
          <w:trHeight w:val="1441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AEC7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A9C0EF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5B9D51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AEF615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C3353E2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10638" w:type="dxa"/>
        <w:tblInd w:w="-10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1"/>
        <w:gridCol w:w="183"/>
        <w:gridCol w:w="10374"/>
      </w:tblGrid>
      <w:tr w:rsidR="009B217F" w14:paraId="7D881082" w14:textId="77777777">
        <w:trPr>
          <w:trHeight w:val="358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825CF22" w14:textId="77777777" w:rsidR="009B217F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CONTACT DETAILS IN THE COMPANY OF EMPLOYMENT </w:t>
            </w:r>
            <w:r>
              <w:rPr>
                <w:rFonts w:ascii="Arial" w:eastAsia="Arial" w:hAnsi="Arial" w:cs="Arial"/>
                <w:sz w:val="20"/>
              </w:rPr>
              <w:t>(required)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39D3C3AD" w14:textId="77777777">
        <w:trPr>
          <w:trHeight w:val="361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E3E2A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Company name and form of organisation: </w:t>
            </w:r>
          </w:p>
        </w:tc>
      </w:tr>
      <w:tr w:rsidR="009B217F" w14:paraId="713604A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68557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9B217F" w14:paraId="45ADFE2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CDD99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Postal code and city: </w:t>
            </w:r>
          </w:p>
        </w:tc>
      </w:tr>
      <w:tr w:rsidR="009B217F" w14:paraId="4F164059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B7076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Company registration number:  </w:t>
            </w:r>
          </w:p>
        </w:tc>
      </w:tr>
      <w:tr w:rsidR="009B217F" w14:paraId="1E3DE4D6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F7C3D" w14:textId="77777777" w:rsidR="009B217F" w:rsidRDefault="00000000">
            <w:pPr>
              <w:tabs>
                <w:tab w:val="center" w:pos="3960"/>
                <w:tab w:val="center" w:pos="792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Fax: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2F7F3D1B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0B3D1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9B217F" w14:paraId="2F5F31AD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80907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Job title: </w:t>
            </w:r>
          </w:p>
        </w:tc>
      </w:tr>
      <w:tr w:rsidR="009B217F" w14:paraId="41CDB5A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19568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Date of commencement of employment: </w:t>
            </w:r>
          </w:p>
        </w:tc>
      </w:tr>
      <w:tr w:rsidR="009B217F" w14:paraId="1184B29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DF5A0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Responsible person of the company: </w:t>
            </w:r>
          </w:p>
        </w:tc>
      </w:tr>
      <w:tr w:rsidR="009B217F" w14:paraId="276341FF" w14:textId="77777777">
        <w:trPr>
          <w:trHeight w:val="35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AC374C4" w14:textId="77777777" w:rsidR="009B217F" w:rsidRDefault="00000000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KNOWLEDGE OF CROATIAN LANGUAGE </w:t>
            </w:r>
          </w:p>
        </w:tc>
      </w:tr>
      <w:tr w:rsidR="009B217F" w14:paraId="18F2FD79" w14:textId="77777777">
        <w:trPr>
          <w:trHeight w:val="1124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78F5B" w14:textId="77777777" w:rsidR="009B217F" w:rsidRDefault="00000000">
            <w:pPr>
              <w:spacing w:after="103"/>
              <w:ind w:left="107"/>
            </w:pPr>
            <w:r>
              <w:rPr>
                <w:rFonts w:ascii="Arial" w:eastAsia="Arial" w:hAnsi="Arial" w:cs="Arial"/>
                <w:sz w:val="19"/>
              </w:rPr>
              <w:t xml:space="preserve">I know Croatian language (please indicate the degree of knowledge of the language): </w:t>
            </w:r>
          </w:p>
          <w:p w14:paraId="3F7366FB" w14:textId="77777777" w:rsidR="009B217F" w:rsidRDefault="00000000">
            <w:pPr>
              <w:numPr>
                <w:ilvl w:val="0"/>
                <w:numId w:val="3"/>
              </w:numPr>
              <w:spacing w:after="104"/>
              <w:ind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D9482A" wp14:editId="21B26839">
                      <wp:simplePos x="0" y="0"/>
                      <wp:positionH relativeFrom="column">
                        <wp:posOffset>51562</wp:posOffset>
                      </wp:positionH>
                      <wp:positionV relativeFrom="paragraph">
                        <wp:posOffset>2025</wp:posOffset>
                      </wp:positionV>
                      <wp:extent cx="116205" cy="321945"/>
                      <wp:effectExtent l="0" t="0" r="0" b="0"/>
                      <wp:wrapSquare wrapText="bothSides"/>
                      <wp:docPr id="7251" name="Group 7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321945"/>
                                <a:chOff x="0" y="0"/>
                                <a:chExt cx="116205" cy="321945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5" h="116205">
                                      <a:moveTo>
                                        <a:pt x="0" y="116205"/>
                                      </a:moveTo>
                                      <a:lnTo>
                                        <a:pt x="116205" y="116205"/>
                                      </a:lnTo>
                                      <a:lnTo>
                                        <a:pt x="116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205739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5" h="116205">
                                      <a:moveTo>
                                        <a:pt x="0" y="116205"/>
                                      </a:moveTo>
                                      <a:lnTo>
                                        <a:pt x="116205" y="116205"/>
                                      </a:lnTo>
                                      <a:lnTo>
                                        <a:pt x="116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51" style="width:9.15pt;height:25.35pt;position:absolute;mso-position-horizontal-relative:text;mso-position-horizontal:absolute;margin-left:4.06pt;mso-position-vertical-relative:text;margin-top:0.159424pt;" coordsize="1162,3219">
                      <v:shape id="Shape 1088" style="position:absolute;width:1162;height:1162;left:0;top:0;" coordsize="116205,116205" path="m0,116205l116205,116205l1162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1090" style="position:absolute;width:1162;height:1162;left:0;top:2057;" coordsize="116205,116205" path="m0,116205l116205,116205l1162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</w:rPr>
              <w:t xml:space="preserve">- beginner/minimum knowledge </w:t>
            </w:r>
          </w:p>
          <w:p w14:paraId="49428B9E" w14:textId="77777777" w:rsidR="009B217F" w:rsidRDefault="00000000">
            <w:pPr>
              <w:numPr>
                <w:ilvl w:val="0"/>
                <w:numId w:val="3"/>
              </w:numPr>
              <w:ind w:hanging="180"/>
            </w:pPr>
            <w:r>
              <w:rPr>
                <w:rFonts w:ascii="Arial" w:eastAsia="Arial" w:hAnsi="Arial" w:cs="Arial"/>
                <w:sz w:val="19"/>
              </w:rPr>
              <w:t xml:space="preserve">– independent knowledge of the language </w:t>
            </w:r>
          </w:p>
        </w:tc>
      </w:tr>
      <w:tr w:rsidR="009B217F" w14:paraId="5CDC8353" w14:textId="77777777">
        <w:trPr>
          <w:trHeight w:val="212"/>
        </w:trPr>
        <w:tc>
          <w:tcPr>
            <w:tcW w:w="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F2D2F7" w14:textId="77777777" w:rsidR="009B217F" w:rsidRDefault="009B217F"/>
        </w:tc>
        <w:tc>
          <w:tcPr>
            <w:tcW w:w="18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A94168F" w14:textId="77777777" w:rsidR="009B217F" w:rsidRDefault="00000000">
            <w:pPr>
              <w:ind w:left="26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10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25B12" w14:textId="77777777" w:rsidR="009B217F" w:rsidRDefault="00000000">
            <w:pPr>
              <w:ind w:left="-52"/>
            </w:pPr>
            <w:r>
              <w:rPr>
                <w:rFonts w:ascii="Arial" w:eastAsia="Arial" w:hAnsi="Arial" w:cs="Arial"/>
                <w:sz w:val="19"/>
              </w:rPr>
              <w:t xml:space="preserve">   C - experienced knowledge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2A6F36D" w14:textId="77777777" w:rsidR="009B217F" w:rsidRDefault="00000000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638" w:type="dxa"/>
        <w:tblInd w:w="-107" w:type="dxa"/>
        <w:tblCellMar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9B217F" w14:paraId="7A227B67" w14:textId="77777777">
        <w:trPr>
          <w:trHeight w:val="35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9D56222" w14:textId="77777777" w:rsidR="009B217F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POWER OF ATTORNEY:  </w:t>
            </w:r>
          </w:p>
        </w:tc>
      </w:tr>
      <w:tr w:rsidR="009B217F" w14:paraId="4C6724FD" w14:textId="77777777">
        <w:trPr>
          <w:trHeight w:val="58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7E52272" w14:textId="77777777" w:rsidR="009B217F" w:rsidRDefault="00000000">
            <w:pPr>
              <w:ind w:left="7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By signing the request, I hereby authorise the person stated below to take over on my behalf the complete documentation issued by the Chamber on the basis of my request </w:t>
            </w:r>
          </w:p>
        </w:tc>
      </w:tr>
      <w:tr w:rsidR="009B217F" w14:paraId="0360DAD5" w14:textId="77777777">
        <w:trPr>
          <w:trHeight w:val="34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2D2E1" w14:textId="77777777" w:rsidR="009B217F" w:rsidRDefault="00000000">
            <w:r>
              <w:rPr>
                <w:rFonts w:ascii="Arial" w:eastAsia="Arial" w:hAnsi="Arial" w:cs="Arial"/>
                <w:sz w:val="19"/>
              </w:rPr>
              <w:t>Name and surname of the authorised person: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67A9152B" w14:textId="77777777">
        <w:trPr>
          <w:trHeight w:val="34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CFBB" w14:textId="77777777" w:rsidR="009B217F" w:rsidRDefault="00000000">
            <w:r>
              <w:rPr>
                <w:rFonts w:ascii="Arial" w:eastAsia="Arial" w:hAnsi="Arial" w:cs="Arial"/>
                <w:sz w:val="19"/>
              </w:rPr>
              <w:t>Telephone/GSM (with the area code):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34F7B4D6" w14:textId="77777777">
        <w:trPr>
          <w:trHeight w:val="34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0376" w14:textId="77777777" w:rsidR="009B217F" w:rsidRDefault="00000000">
            <w:r>
              <w:rPr>
                <w:rFonts w:ascii="Arial" w:eastAsia="Arial" w:hAnsi="Arial" w:cs="Arial"/>
                <w:sz w:val="19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DE14FF5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7C53827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PLEASE INFORM ME OF THE COURSE OF THE PROCEDURE BY: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4081B52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0CC287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Mail: ___________________________ </w:t>
      </w:r>
    </w:p>
    <w:p w14:paraId="028F6F31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Fax: ___________________________ </w:t>
      </w:r>
    </w:p>
    <w:p w14:paraId="53A95C7A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E-mail: _________________________ </w:t>
      </w:r>
    </w:p>
    <w:p w14:paraId="234D9E93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Via the authorised person: ____________ </w:t>
      </w:r>
    </w:p>
    <w:p w14:paraId="73C9273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6F37E6C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I WILL TAKE OVER THE DECISION ON THE RECOGNITION OF FOREIGN QUALIFICATIONS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645A351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(please circle):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8972919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A1099A5" w14:textId="77777777" w:rsidR="009B217F" w:rsidRDefault="00000000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At the Chamber </w:t>
      </w:r>
    </w:p>
    <w:p w14:paraId="49E328A1" w14:textId="77777777" w:rsidR="009B217F" w:rsidRDefault="00000000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By mail (please enter the correct address): _________________________________ </w:t>
      </w:r>
    </w:p>
    <w:p w14:paraId="2A9A9297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06F66621" w14:textId="77777777" w:rsidR="009B217F" w:rsidRDefault="00000000">
      <w:pPr>
        <w:spacing w:after="11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35B8A71A" w14:textId="77777777" w:rsidR="009B217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2016"/>
      </w:pPr>
      <w:r>
        <w:rPr>
          <w:rFonts w:ascii="Arial" w:eastAsia="Arial" w:hAnsi="Arial" w:cs="Arial"/>
          <w:b/>
          <w:sz w:val="20"/>
        </w:rPr>
        <w:t xml:space="preserve">BY DULY SIGNING THE SUBJECT REQUEST, I HEREBY DECLARE: </w:t>
      </w:r>
    </w:p>
    <w:p w14:paraId="07EF633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5BF105A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UNDER PENALTY OF PERJURY THAT THE ABOVE INFORMATION IS TRUE, AS WELL AS THE SUBMITTED DOCUMENTATION AND APPENDICES TO THIS REQUEST; </w:t>
      </w:r>
    </w:p>
    <w:p w14:paraId="0DE30379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AM WORTHY OF PERFORMING ENGINEERING TASKS, THAT I AM MEDICALLY FIT AND LEGALLY CAPABLE, THAT I HAVE NOT BEEN CONVICTED OF A CRIME AGAINST THE REPUBLIC CROATIA, FOR A CRIME AGAINST OFFICIAL DUTY OR FOR A CRIME COMMITTED OUT OF GREED THAT WOULD RENDER ME MORALLY UNWORTHY OF PRACTICING ENGINEERING TASKS ACCORDING TO THE CODE OF PROFESSIONAL ETHICS; </w:t>
      </w:r>
    </w:p>
    <w:p w14:paraId="5908E3F7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lastRenderedPageBreak/>
        <w:t xml:space="preserve">THAT I AGREE THAT MY PERSONAL DATA, PURSUANT TO THE PROVISIONS OF THE PERSONAL DATA PROTECTION ACT, MAY BE COLLECTED, PROCESSED AND STORED BY THE CROATIAN CHAMBER OF ELECTRICAL ENGINEERS; </w:t>
      </w:r>
    </w:p>
    <w:p w14:paraId="451E5E9C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SHALL APPLY THE REGULATIONS OF THE REPUBLIC OF CROATIA AND ACTS OF THE CHAMBER ADOPTED THEREUNDER DURING THE PERFORMANCE OF WORK IN THE REPUBLIC OF CROATIA; </w:t>
      </w:r>
    </w:p>
    <w:p w14:paraId="39206562" w14:textId="77777777" w:rsidR="009B217F" w:rsidRDefault="00000000">
      <w:pPr>
        <w:numPr>
          <w:ilvl w:val="1"/>
          <w:numId w:val="1"/>
        </w:numPr>
        <w:spacing w:after="45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AGREE THAT MY PERSONAL DATA FROM THE RECORDS OF THE CROATIAN CHAMBER OF ELECTRICAL ENGINEERS BE PUBLISHED; </w:t>
      </w:r>
    </w:p>
    <w:p w14:paraId="2ADE2ADB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>THAT I USE CROATIAN LANGUAGE AND LATIN SCRIPT FOR THE PURPOSES OF THE PROFESSION IN THE REPUBLIC OF CROATIA, THAT IS, THAT I SHALL USE TRANSLATION SERVICES AT MY OWN RISK AND COST.</w:t>
      </w:r>
      <w:r>
        <w:rPr>
          <w:b/>
        </w:rPr>
        <w:t xml:space="preserve"> </w:t>
      </w:r>
    </w:p>
    <w:p w14:paraId="281EEDA0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458ED357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134E7DA3" w14:textId="77777777" w:rsidR="009B217F" w:rsidRDefault="00000000">
      <w:pPr>
        <w:tabs>
          <w:tab w:val="center" w:pos="2619"/>
          <w:tab w:val="center" w:pos="6712"/>
        </w:tabs>
        <w:spacing w:after="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Place and date: ______________________ </w:t>
      </w:r>
      <w:r>
        <w:rPr>
          <w:rFonts w:ascii="Arial" w:eastAsia="Arial" w:hAnsi="Arial" w:cs="Arial"/>
          <w:sz w:val="20"/>
        </w:rPr>
        <w:tab/>
        <w:t xml:space="preserve">Signature:________________________ </w:t>
      </w:r>
    </w:p>
    <w:p w14:paraId="45367F33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56BAAF14" w14:textId="77777777" w:rsidR="009B217F" w:rsidRDefault="00000000">
      <w:pPr>
        <w:spacing w:after="0" w:line="241" w:lineRule="auto"/>
        <w:ind w:left="675"/>
      </w:pPr>
      <w:r>
        <w:rPr>
          <w:rFonts w:ascii="Arial" w:eastAsia="Arial" w:hAnsi="Arial" w:cs="Arial"/>
          <w:b/>
          <w:i/>
          <w:sz w:val="20"/>
          <w:u w:val="single" w:color="000000"/>
        </w:rPr>
        <w:t>Terms used in this Request in masculine gender are neutral and refer to both male and female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>persons.</w:t>
      </w:r>
      <w:r>
        <w:rPr>
          <w:rFonts w:ascii="Arial" w:eastAsia="Arial" w:hAnsi="Arial" w:cs="Arial"/>
          <w:sz w:val="20"/>
        </w:rPr>
        <w:t xml:space="preserve"> </w:t>
      </w:r>
    </w:p>
    <w:p w14:paraId="52DB6D27" w14:textId="77777777" w:rsidR="009B217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670"/>
        <w:jc w:val="center"/>
      </w:pPr>
      <w:r>
        <w:rPr>
          <w:rFonts w:ascii="Arial" w:eastAsia="Arial" w:hAnsi="Arial" w:cs="Arial"/>
          <w:b/>
          <w:sz w:val="20"/>
        </w:rPr>
        <w:t xml:space="preserve">APPENDICES (required) </w:t>
      </w:r>
    </w:p>
    <w:p w14:paraId="46F757AB" w14:textId="77777777" w:rsidR="009B217F" w:rsidRDefault="00000000">
      <w:pPr>
        <w:spacing w:after="0"/>
        <w:ind w:left="73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9EB278C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Certificate of citizenship (copies) </w:t>
      </w:r>
    </w:p>
    <w:p w14:paraId="6D58D2F7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Evidence of registered residence or establishment in the Republic of Croatia (copy) </w:t>
      </w:r>
    </w:p>
    <w:p w14:paraId="03A234E9" w14:textId="77777777" w:rsidR="009B217F" w:rsidRDefault="00000000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Arial" w:eastAsia="Arial" w:hAnsi="Arial" w:cs="Arial"/>
          <w:sz w:val="19"/>
        </w:rPr>
        <w:t>Employer's confirmation of employment in the company of employment (date of employment, job title, type of work you perform, etc.)</w:t>
      </w:r>
      <w:r>
        <w:rPr>
          <w:rFonts w:ascii="Arial" w:eastAsia="Arial" w:hAnsi="Arial" w:cs="Arial"/>
          <w:sz w:val="20"/>
        </w:rPr>
        <w:t xml:space="preserve"> </w:t>
      </w:r>
    </w:p>
    <w:p w14:paraId="00D486C5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Decision of the Chamber on the recognition of foreign qualifications </w:t>
      </w:r>
    </w:p>
    <w:p w14:paraId="7442E8EA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Certificate/Declaration of no criminal record (copies - translation) -not older than 6 months </w:t>
      </w:r>
    </w:p>
    <w:p w14:paraId="45EE3F70" w14:textId="77777777" w:rsidR="009B217F" w:rsidRDefault="00000000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Arial" w:eastAsia="Arial" w:hAnsi="Arial" w:cs="Arial"/>
          <w:sz w:val="19"/>
        </w:rPr>
        <w:t>Confirmation of the passed professional examination in the Republic of Croatia</w:t>
      </w:r>
      <w:r>
        <w:rPr>
          <w:rFonts w:ascii="Arial" w:eastAsia="Arial" w:hAnsi="Arial" w:cs="Arial"/>
          <w:sz w:val="20"/>
        </w:rPr>
        <w:t xml:space="preserve"> </w:t>
      </w:r>
    </w:p>
    <w:p w14:paraId="60047664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Photo (the size of an ID card photo 35x45 mm).  </w:t>
      </w:r>
    </w:p>
    <w:p w14:paraId="263EB7D7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Confirmation of payment of the registration fee: </w:t>
      </w:r>
    </w:p>
    <w:p w14:paraId="4F1F80F5" w14:textId="77777777" w:rsidR="009B217F" w:rsidRDefault="00000000">
      <w:pPr>
        <w:spacing w:after="0"/>
        <w:ind w:left="1395"/>
      </w:pPr>
      <w:r>
        <w:rPr>
          <w:rFonts w:ascii="Arial" w:eastAsia="Arial" w:hAnsi="Arial" w:cs="Arial"/>
          <w:sz w:val="20"/>
        </w:rPr>
        <w:t xml:space="preserve"> </w:t>
      </w:r>
    </w:p>
    <w:p w14:paraId="06A30648" w14:textId="31CCCDB6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>amount: 2</w:t>
      </w:r>
      <w:r w:rsidR="0008008E">
        <w:rPr>
          <w:rFonts w:ascii="Arial" w:eastAsia="Arial" w:hAnsi="Arial" w:cs="Arial"/>
          <w:sz w:val="20"/>
        </w:rPr>
        <w:t>65</w:t>
      </w:r>
      <w:r w:rsidR="00BB4990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>00</w:t>
      </w:r>
      <w:r w:rsidR="005E191A">
        <w:rPr>
          <w:rFonts w:ascii="Arial" w:eastAsia="Arial" w:hAnsi="Arial" w:cs="Arial"/>
          <w:sz w:val="20"/>
        </w:rPr>
        <w:t xml:space="preserve"> </w:t>
      </w:r>
      <w:r w:rsidR="0008008E">
        <w:rPr>
          <w:rFonts w:ascii="Arial" w:eastAsia="Arial" w:hAnsi="Arial" w:cs="Arial"/>
          <w:sz w:val="20"/>
        </w:rPr>
        <w:t>EUR</w:t>
      </w:r>
      <w:r w:rsidR="005E191A">
        <w:rPr>
          <w:rFonts w:ascii="Arial" w:eastAsia="Arial" w:hAnsi="Arial" w:cs="Arial"/>
          <w:sz w:val="20"/>
        </w:rPr>
        <w:t xml:space="preserve"> / </w:t>
      </w:r>
      <w:r w:rsidR="0008008E">
        <w:rPr>
          <w:rFonts w:ascii="Arial" w:eastAsia="Arial" w:hAnsi="Arial" w:cs="Arial"/>
          <w:sz w:val="20"/>
        </w:rPr>
        <w:t>1.996</w:t>
      </w:r>
      <w:r w:rsidR="005E191A">
        <w:rPr>
          <w:rFonts w:ascii="Arial" w:eastAsia="Arial" w:hAnsi="Arial" w:cs="Arial"/>
          <w:sz w:val="20"/>
        </w:rPr>
        <w:t>,</w:t>
      </w:r>
      <w:r w:rsidR="0008008E">
        <w:rPr>
          <w:rFonts w:ascii="Arial" w:eastAsia="Arial" w:hAnsi="Arial" w:cs="Arial"/>
          <w:sz w:val="20"/>
        </w:rPr>
        <w:t>64</w:t>
      </w:r>
      <w:r w:rsidR="005E191A">
        <w:rPr>
          <w:rFonts w:ascii="Arial" w:eastAsia="Arial" w:hAnsi="Arial" w:cs="Arial"/>
          <w:sz w:val="20"/>
        </w:rPr>
        <w:t xml:space="preserve"> </w:t>
      </w:r>
      <w:r w:rsidR="0008008E">
        <w:rPr>
          <w:rFonts w:ascii="Arial" w:eastAsia="Arial" w:hAnsi="Arial" w:cs="Arial"/>
          <w:sz w:val="20"/>
        </w:rPr>
        <w:t>HRK</w:t>
      </w:r>
      <w:r>
        <w:rPr>
          <w:rFonts w:ascii="Arial" w:eastAsia="Arial" w:hAnsi="Arial" w:cs="Arial"/>
          <w:sz w:val="20"/>
        </w:rPr>
        <w:t xml:space="preserve">  </w:t>
      </w:r>
    </w:p>
    <w:p w14:paraId="3734B260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recipient: CROATIAN CHAMBER OF ELECTRICAL ENGINEERS, Zagreb, Ulica grada Vukovara 271  </w:t>
      </w:r>
    </w:p>
    <w:p w14:paraId="7BABEBE1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account number of the recipient: HR7823600001102094148 </w:t>
      </w:r>
    </w:p>
    <w:p w14:paraId="0D85233B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description of payment: name and surname (of the applicant) - Registration fee for entry into the Directory of foreign chartered professionals </w:t>
      </w:r>
    </w:p>
    <w:p w14:paraId="47A55817" w14:textId="77777777" w:rsidR="009B217F" w:rsidRDefault="00000000">
      <w:pPr>
        <w:spacing w:after="0"/>
        <w:ind w:left="2811"/>
      </w:pPr>
      <w:r>
        <w:rPr>
          <w:rFonts w:ascii="Arial" w:eastAsia="Arial" w:hAnsi="Arial" w:cs="Arial"/>
          <w:sz w:val="20"/>
        </w:rPr>
        <w:t xml:space="preserve"> </w:t>
      </w:r>
    </w:p>
    <w:p w14:paraId="537FC173" w14:textId="04FD3F00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72D492B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4F5CE225" w14:textId="35469911" w:rsidR="009B217F" w:rsidRPr="005E191A" w:rsidRDefault="005E191A" w:rsidP="005E191A">
      <w:pPr>
        <w:spacing w:after="0"/>
        <w:ind w:left="675"/>
        <w:jc w:val="center"/>
        <w:rPr>
          <w:i/>
          <w:iCs/>
        </w:rPr>
      </w:pPr>
      <w:r w:rsidRPr="005E191A">
        <w:rPr>
          <w:rFonts w:ascii="Arial" w:eastAsia="Arial" w:hAnsi="Arial" w:cs="Arial"/>
          <w:i/>
          <w:iCs/>
          <w:sz w:val="20"/>
        </w:rPr>
        <w:t>The double display of the price is done at the official fixed conversion rate of</w:t>
      </w:r>
      <w:r w:rsidR="0008008E">
        <w:rPr>
          <w:rFonts w:ascii="Arial" w:eastAsia="Arial" w:hAnsi="Arial" w:cs="Arial"/>
          <w:i/>
          <w:iCs/>
          <w:sz w:val="20"/>
        </w:rPr>
        <w:t xml:space="preserve"> </w:t>
      </w:r>
      <w:r w:rsidR="002821E2">
        <w:rPr>
          <w:rFonts w:ascii="Arial" w:eastAsia="Arial" w:hAnsi="Arial" w:cs="Arial"/>
          <w:i/>
          <w:iCs/>
          <w:sz w:val="20"/>
        </w:rPr>
        <w:t>1 EUR</w:t>
      </w:r>
      <w:r w:rsidR="0008008E">
        <w:rPr>
          <w:rFonts w:ascii="Arial" w:eastAsia="Arial" w:hAnsi="Arial" w:cs="Arial"/>
          <w:i/>
          <w:iCs/>
          <w:sz w:val="20"/>
        </w:rPr>
        <w:t xml:space="preserve"> =</w:t>
      </w:r>
      <w:r w:rsidRPr="005E191A">
        <w:rPr>
          <w:rFonts w:ascii="Arial" w:eastAsia="Arial" w:hAnsi="Arial" w:cs="Arial"/>
          <w:i/>
          <w:iCs/>
          <w:sz w:val="20"/>
        </w:rPr>
        <w:t xml:space="preserve"> 7.53450</w:t>
      </w:r>
      <w:r w:rsidR="002821E2">
        <w:rPr>
          <w:rFonts w:ascii="Arial" w:eastAsia="Arial" w:hAnsi="Arial" w:cs="Arial"/>
          <w:i/>
          <w:iCs/>
          <w:sz w:val="20"/>
        </w:rPr>
        <w:t xml:space="preserve"> HRK</w:t>
      </w:r>
      <w:r w:rsidRPr="005E191A">
        <w:rPr>
          <w:rFonts w:ascii="Arial" w:eastAsia="Arial" w:hAnsi="Arial" w:cs="Arial"/>
          <w:i/>
          <w:iCs/>
          <w:sz w:val="20"/>
        </w:rPr>
        <w:t>.</w:t>
      </w:r>
    </w:p>
    <w:sectPr w:rsidR="009B217F" w:rsidRPr="005E191A">
      <w:pgSz w:w="11906" w:h="16838"/>
      <w:pgMar w:top="318" w:right="1417" w:bottom="1523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D2"/>
    <w:multiLevelType w:val="hybridMultilevel"/>
    <w:tmpl w:val="F2D2FEA8"/>
    <w:lvl w:ilvl="0" w:tplc="01F8FD52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0D742">
      <w:start w:val="1"/>
      <w:numFmt w:val="decimal"/>
      <w:lvlText w:val="%2.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2784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A3B5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68D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C35A4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764A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ACFBA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A4A84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750BB"/>
    <w:multiLevelType w:val="hybridMultilevel"/>
    <w:tmpl w:val="9590450E"/>
    <w:lvl w:ilvl="0" w:tplc="A32C714E">
      <w:start w:val="1"/>
      <w:numFmt w:val="decimal"/>
      <w:lvlText w:val="%1.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C6E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414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64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CA7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6E1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E02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CD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E6E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26B4B"/>
    <w:multiLevelType w:val="hybridMultilevel"/>
    <w:tmpl w:val="AF166244"/>
    <w:lvl w:ilvl="0" w:tplc="504285A8">
      <w:start w:val="1"/>
      <w:numFmt w:val="upperLetter"/>
      <w:lvlText w:val="%1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BC57FA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F0C7D6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5055F6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16F4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7A6BC4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1A8928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807438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DBC0D5A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401515">
    <w:abstractNumId w:val="0"/>
  </w:num>
  <w:num w:numId="2" w16cid:durableId="1560941826">
    <w:abstractNumId w:val="1"/>
  </w:num>
  <w:num w:numId="3" w16cid:durableId="7680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7F"/>
    <w:rsid w:val="0008008E"/>
    <w:rsid w:val="002821E2"/>
    <w:rsid w:val="005E191A"/>
    <w:rsid w:val="00994AAD"/>
    <w:rsid w:val="009B217F"/>
    <w:rsid w:val="00BB4990"/>
    <w:rsid w:val="00CD4225"/>
    <w:rsid w:val="00E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BD9E"/>
  <w15:docId w15:val="{019F4C7D-7BBA-43A2-A3BC-78A8C7D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cp:lastModifiedBy>hrast</cp:lastModifiedBy>
  <cp:revision>6</cp:revision>
  <cp:lastPrinted>2022-08-17T09:32:00Z</cp:lastPrinted>
  <dcterms:created xsi:type="dcterms:W3CDTF">2022-08-17T09:35:00Z</dcterms:created>
  <dcterms:modified xsi:type="dcterms:W3CDTF">2023-01-02T13:06:00Z</dcterms:modified>
</cp:coreProperties>
</file>