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5C7D6" w14:textId="77777777" w:rsidR="005F7EAD" w:rsidRDefault="00267B3D">
      <w:r>
        <w:rPr>
          <w:noProof/>
          <w:lang w:eastAsia="hr-HR"/>
        </w:rPr>
        <w:drawing>
          <wp:inline distT="0" distB="0" distL="0" distR="0" wp14:anchorId="03E18E07" wp14:editId="7F124DB3">
            <wp:extent cx="2314574" cy="1200150"/>
            <wp:effectExtent l="0" t="0" r="0" b="0"/>
            <wp:docPr id="1" name="Slika 1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8034E19" w14:textId="314BB00D" w:rsidR="005F7EAD" w:rsidRDefault="00267B3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 xml:space="preserve">PRIJAVA SAŽETKA </w:t>
      </w:r>
      <w:r w:rsidR="00601542">
        <w:rPr>
          <w:rFonts w:ascii="Arial" w:eastAsia="Times New Roman" w:hAnsi="Arial" w:cs="Arial"/>
          <w:b/>
          <w:sz w:val="28"/>
          <w:szCs w:val="28"/>
          <w:lang w:eastAsia="hr-HR"/>
        </w:rPr>
        <w:t>RADA</w:t>
      </w:r>
    </w:p>
    <w:p w14:paraId="21D7E5EF" w14:textId="77777777"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729CB4EC" w14:textId="2148B997" w:rsidR="005F7EAD" w:rsidRDefault="00267B3D">
      <w:pPr>
        <w:suppressAutoHyphens w:val="0"/>
        <w:spacing w:after="0" w:line="240" w:lineRule="auto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 xml:space="preserve">                         </w:t>
      </w:r>
      <w:r w:rsidR="00943685">
        <w:rPr>
          <w:rFonts w:ascii="Arial" w:eastAsia="Times New Roman" w:hAnsi="Arial" w:cs="Arial"/>
          <w:b/>
          <w:sz w:val="32"/>
          <w:szCs w:val="32"/>
          <w:lang w:eastAsia="hr-HR"/>
        </w:rPr>
        <w:t>za 1</w:t>
      </w:r>
      <w:r w:rsidR="004D20FD">
        <w:rPr>
          <w:rFonts w:ascii="Arial" w:eastAsia="Times New Roman" w:hAnsi="Arial" w:cs="Arial"/>
          <w:b/>
          <w:sz w:val="32"/>
          <w:szCs w:val="32"/>
          <w:lang w:eastAsia="hr-HR"/>
        </w:rPr>
        <w:t>5</w:t>
      </w:r>
      <w:r>
        <w:rPr>
          <w:rFonts w:ascii="Arial" w:eastAsia="Times New Roman" w:hAnsi="Arial" w:cs="Arial"/>
          <w:b/>
          <w:sz w:val="32"/>
          <w:szCs w:val="32"/>
          <w:lang w:eastAsia="hr-HR"/>
        </w:rPr>
        <w:t>. Dane inženjera elektrotehnike</w:t>
      </w:r>
    </w:p>
    <w:p w14:paraId="00D5BD4C" w14:textId="28B69FDC" w:rsidR="005F7EAD" w:rsidRDefault="004D20F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bCs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hr-HR"/>
        </w:rPr>
        <w:t>Bol na Braču</w:t>
      </w:r>
      <w:r w:rsidR="00102F72" w:rsidRPr="00102F72">
        <w:rPr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, </w:t>
      </w:r>
      <w:r w:rsidR="00EE7119">
        <w:rPr>
          <w:rFonts w:ascii="Arial" w:eastAsia="Times New Roman" w:hAnsi="Arial" w:cs="Arial"/>
          <w:b/>
          <w:bCs/>
          <w:sz w:val="28"/>
          <w:szCs w:val="28"/>
          <w:lang w:eastAsia="hr-HR"/>
        </w:rPr>
        <w:t>05</w:t>
      </w:r>
      <w:r>
        <w:rPr>
          <w:rFonts w:ascii="Arial" w:eastAsia="Times New Roman" w:hAnsi="Arial" w:cs="Arial"/>
          <w:b/>
          <w:bCs/>
          <w:sz w:val="28"/>
          <w:szCs w:val="28"/>
          <w:lang w:eastAsia="hr-HR"/>
        </w:rPr>
        <w:t>.10.2023. – 07.10.2023.</w:t>
      </w:r>
    </w:p>
    <w:p w14:paraId="5225DBFF" w14:textId="77777777" w:rsidR="00102F72" w:rsidRPr="00102F72" w:rsidRDefault="00102F72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bCs/>
          <w:sz w:val="28"/>
          <w:szCs w:val="28"/>
          <w:lang w:eastAsia="hr-HR"/>
        </w:rPr>
      </w:pPr>
    </w:p>
    <w:p w14:paraId="22CBADF4" w14:textId="77777777"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7ADD3CF5" w14:textId="3FADA675" w:rsidR="005F7EAD" w:rsidRDefault="00267B3D">
      <w:pPr>
        <w:numPr>
          <w:ilvl w:val="0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 xml:space="preserve">Podaci o autoru </w:t>
      </w:r>
    </w:p>
    <w:p w14:paraId="14788E1C" w14:textId="77777777" w:rsidR="005F7EAD" w:rsidRDefault="005F7EAD">
      <w:pPr>
        <w:suppressAutoHyphens w:val="0"/>
        <w:spacing w:after="0" w:line="240" w:lineRule="auto"/>
        <w:ind w:left="360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6FF09738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Ime i prezime:</w:t>
      </w:r>
    </w:p>
    <w:p w14:paraId="7BE63162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Stručna sprema:</w:t>
      </w:r>
    </w:p>
    <w:p w14:paraId="49016820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Akademska titula:</w:t>
      </w:r>
    </w:p>
    <w:p w14:paraId="56046047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Adresa:</w:t>
      </w:r>
    </w:p>
    <w:p w14:paraId="00EE56AB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e-mail:</w:t>
      </w:r>
    </w:p>
    <w:p w14:paraId="527F8D8D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broj telefona:</w:t>
      </w:r>
    </w:p>
    <w:p w14:paraId="0266333E" w14:textId="77777777"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25C8885F" w14:textId="77777777"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19247CDB" w14:textId="77777777" w:rsidR="005F7EAD" w:rsidRDefault="00267B3D">
      <w:pPr>
        <w:suppressAutoHyphens w:val="0"/>
        <w:spacing w:after="0" w:line="240" w:lineRule="auto"/>
        <w:ind w:left="360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2.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hr-HR"/>
        </w:rPr>
        <w:t>Tematska cjelina:</w:t>
      </w:r>
    </w:p>
    <w:p w14:paraId="27D6ADF5" w14:textId="77777777"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71DC6605" w14:textId="03D7B824"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Naslov:</w:t>
      </w:r>
    </w:p>
    <w:p w14:paraId="2F42BBBD" w14:textId="77777777"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2E29071F" w14:textId="77777777"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7702F258" w14:textId="05BFE432"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Sažetak ( do 200 riječi)</w:t>
      </w:r>
    </w:p>
    <w:p w14:paraId="4718221D" w14:textId="77777777" w:rsidR="005F7EAD" w:rsidRDefault="005F7EAD"/>
    <w:sectPr w:rsidR="005F7EAD">
      <w:pgSz w:w="11906" w:h="16838"/>
      <w:pgMar w:top="1397" w:right="1397" w:bottom="1397" w:left="1397" w:header="720" w:footer="720" w:gutter="0"/>
      <w:pgBorders w:offsetFrom="page">
        <w:top w:val="single" w:sz="4" w:space="24" w:color="000000" w:shadow="1"/>
        <w:left w:val="single" w:sz="4" w:space="24" w:color="000000" w:shadow="1"/>
        <w:bottom w:val="single" w:sz="4" w:space="24" w:color="000000" w:shadow="1"/>
        <w:right w:val="single" w:sz="4" w:space="24" w:color="000000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0D5B0" w14:textId="77777777" w:rsidR="00CE5EFF" w:rsidRDefault="00CE5EFF">
      <w:pPr>
        <w:spacing w:after="0" w:line="240" w:lineRule="auto"/>
      </w:pPr>
      <w:r>
        <w:separator/>
      </w:r>
    </w:p>
  </w:endnote>
  <w:endnote w:type="continuationSeparator" w:id="0">
    <w:p w14:paraId="5C7CFFC7" w14:textId="77777777" w:rsidR="00CE5EFF" w:rsidRDefault="00CE5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4CD35" w14:textId="77777777" w:rsidR="00CE5EFF" w:rsidRDefault="00CE5EF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A65596B" w14:textId="77777777" w:rsidR="00CE5EFF" w:rsidRDefault="00CE5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85A35"/>
    <w:multiLevelType w:val="multilevel"/>
    <w:tmpl w:val="E0EC5EC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43277"/>
    <w:multiLevelType w:val="multilevel"/>
    <w:tmpl w:val="98A46D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48455892">
    <w:abstractNumId w:val="1"/>
  </w:num>
  <w:num w:numId="2" w16cid:durableId="383649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7EAD"/>
    <w:rsid w:val="000145C9"/>
    <w:rsid w:val="00072774"/>
    <w:rsid w:val="00102F72"/>
    <w:rsid w:val="002276B8"/>
    <w:rsid w:val="002674E2"/>
    <w:rsid w:val="00267B3D"/>
    <w:rsid w:val="002D3DA1"/>
    <w:rsid w:val="003775A0"/>
    <w:rsid w:val="003A3ABB"/>
    <w:rsid w:val="0049596D"/>
    <w:rsid w:val="004B5310"/>
    <w:rsid w:val="004D20FD"/>
    <w:rsid w:val="00593B8E"/>
    <w:rsid w:val="005E337D"/>
    <w:rsid w:val="005F7EAD"/>
    <w:rsid w:val="00601542"/>
    <w:rsid w:val="00811405"/>
    <w:rsid w:val="00854BC3"/>
    <w:rsid w:val="00943685"/>
    <w:rsid w:val="00965BEF"/>
    <w:rsid w:val="00B95704"/>
    <w:rsid w:val="00C2621B"/>
    <w:rsid w:val="00CE5EFF"/>
    <w:rsid w:val="00E6028C"/>
    <w:rsid w:val="00EE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61D73"/>
  <w15:docId w15:val="{E2F1FBBD-F7DD-4864-A929-39073C6E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 Basara</cp:lastModifiedBy>
  <cp:revision>10</cp:revision>
  <cp:lastPrinted>2013-09-26T12:54:00Z</cp:lastPrinted>
  <dcterms:created xsi:type="dcterms:W3CDTF">2017-02-20T09:25:00Z</dcterms:created>
  <dcterms:modified xsi:type="dcterms:W3CDTF">2023-01-30T10:47:00Z</dcterms:modified>
</cp:coreProperties>
</file>